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3F19F" w14:textId="77777777" w:rsidR="007675C9" w:rsidRDefault="007675C9" w:rsidP="007675C9">
      <w:pPr>
        <w:ind w:left="426"/>
        <w:rPr>
          <w:rFonts w:ascii="Arial" w:hAnsi="Arial" w:cs="Arial"/>
          <w:sz w:val="20"/>
        </w:rPr>
      </w:pPr>
      <w:bookmarkStart w:id="0" w:name="_GoBack"/>
      <w:bookmarkEnd w:id="0"/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7675C9" w:rsidRPr="005A101C" w14:paraId="1C563336" w14:textId="77777777" w:rsidTr="00A87B17">
        <w:trPr>
          <w:trHeight w:val="279"/>
        </w:trPr>
        <w:tc>
          <w:tcPr>
            <w:tcW w:w="2518" w:type="dxa"/>
            <w:shd w:val="clear" w:color="auto" w:fill="D2EAF1"/>
          </w:tcPr>
          <w:p w14:paraId="4999021B" w14:textId="77777777" w:rsidR="007675C9" w:rsidRDefault="007675C9" w:rsidP="00A87B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Item</w:t>
            </w:r>
          </w:p>
        </w:tc>
        <w:tc>
          <w:tcPr>
            <w:tcW w:w="3260" w:type="dxa"/>
            <w:shd w:val="clear" w:color="auto" w:fill="D2EAF1"/>
          </w:tcPr>
          <w:p w14:paraId="0DF29922" w14:textId="77777777"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Net</w:t>
            </w:r>
          </w:p>
        </w:tc>
        <w:tc>
          <w:tcPr>
            <w:tcW w:w="3686" w:type="dxa"/>
            <w:shd w:val="clear" w:color="auto" w:fill="D2EAF1"/>
          </w:tcPr>
          <w:p w14:paraId="2EE96E9E" w14:textId="77777777"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VAT</w:t>
            </w:r>
          </w:p>
        </w:tc>
        <w:tc>
          <w:tcPr>
            <w:tcW w:w="2977" w:type="dxa"/>
            <w:shd w:val="clear" w:color="auto" w:fill="D2EAF1"/>
          </w:tcPr>
          <w:p w14:paraId="4C455EE4" w14:textId="77777777"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Gross</w:t>
            </w:r>
          </w:p>
        </w:tc>
      </w:tr>
    </w:tbl>
    <w:p w14:paraId="31F7650D" w14:textId="77777777" w:rsidR="007675C9" w:rsidRDefault="007675C9" w:rsidP="007675C9">
      <w:pPr>
        <w:ind w:left="426"/>
        <w:rPr>
          <w:rFonts w:ascii="Arial" w:hAnsi="Arial" w:cs="Arial"/>
          <w:sz w:val="20"/>
        </w:rPr>
      </w:pPr>
    </w:p>
    <w:p w14:paraId="7AEC73AB" w14:textId="77777777" w:rsidR="007675C9" w:rsidRPr="00873675" w:rsidRDefault="007675C9" w:rsidP="007675C9">
      <w:pPr>
        <w:ind w:left="426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page" w:tblpX="1119" w:tblpY="103"/>
        <w:tblW w:w="12441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3260"/>
        <w:gridCol w:w="3686"/>
        <w:gridCol w:w="2977"/>
      </w:tblGrid>
      <w:tr w:rsidR="007675C9" w:rsidRPr="005A101C" w14:paraId="70401412" w14:textId="77777777" w:rsidTr="00A87B17">
        <w:trPr>
          <w:trHeight w:val="279"/>
        </w:trPr>
        <w:tc>
          <w:tcPr>
            <w:tcW w:w="2518" w:type="dxa"/>
            <w:shd w:val="clear" w:color="auto" w:fill="D2EAF1"/>
          </w:tcPr>
          <w:p w14:paraId="5C1E600E" w14:textId="77777777" w:rsidR="007675C9" w:rsidRDefault="007675C9" w:rsidP="00A87B1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#invoice-by-item-type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260" w:type="dxa"/>
            <w:shd w:val="clear" w:color="auto" w:fill="D2EAF1"/>
          </w:tcPr>
          <w:p w14:paraId="1457D986" w14:textId="77777777"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 w:rsidRPr="008F3147">
              <w:rPr>
                <w:rFonts w:ascii="Arial" w:hAnsi="Arial" w:cs="Arial"/>
                <w:sz w:val="8"/>
                <w:szCs w:val="8"/>
              </w:rPr>
              <w:t>#invoice-by-item-table#</w:t>
            </w:r>
            <w:r>
              <w:rPr>
                <w:rFonts w:ascii="Arial" w:hAnsi="Arial" w:cs="Arial"/>
                <w:sz w:val="20"/>
              </w:rPr>
              <w:t>#invoice-by-item-net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3686" w:type="dxa"/>
            <w:shd w:val="clear" w:color="auto" w:fill="D2EAF1"/>
          </w:tcPr>
          <w:p w14:paraId="09409464" w14:textId="77777777"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#invoice-by-item-vat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  <w:tc>
          <w:tcPr>
            <w:tcW w:w="2977" w:type="dxa"/>
            <w:shd w:val="clear" w:color="auto" w:fill="D2EAF1"/>
          </w:tcPr>
          <w:p w14:paraId="0D898856" w14:textId="77777777" w:rsidR="007675C9" w:rsidRDefault="007675C9" w:rsidP="00A87B17">
            <w:pPr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#invoice-by-item-gross</w:t>
            </w:r>
            <w:r w:rsidRPr="005A101C">
              <w:rPr>
                <w:rFonts w:ascii="Arial" w:hAnsi="Arial" w:cs="Arial"/>
                <w:sz w:val="20"/>
              </w:rPr>
              <w:t>#</w:t>
            </w:r>
          </w:p>
        </w:tc>
      </w:tr>
    </w:tbl>
    <w:p w14:paraId="654EE5A8" w14:textId="77777777" w:rsidR="007675C9" w:rsidRDefault="007675C9" w:rsidP="007675C9">
      <w:pPr>
        <w:ind w:left="426"/>
        <w:rPr>
          <w:rFonts w:ascii="Arial" w:hAnsi="Arial" w:cs="Arial"/>
        </w:rPr>
      </w:pPr>
    </w:p>
    <w:p w14:paraId="1ECD4642" w14:textId="77777777" w:rsidR="00F345E7" w:rsidRPr="007675C9" w:rsidRDefault="00F345E7" w:rsidP="007675C9"/>
    <w:sectPr w:rsidR="00F345E7" w:rsidRPr="007675C9" w:rsidSect="00A656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4A07D" w14:textId="77777777" w:rsidR="00611A19" w:rsidRDefault="00611A19">
      <w:r>
        <w:separator/>
      </w:r>
    </w:p>
  </w:endnote>
  <w:endnote w:type="continuationSeparator" w:id="0">
    <w:p w14:paraId="27454503" w14:textId="77777777" w:rsidR="00611A19" w:rsidRDefault="00611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4E8EE" w14:textId="77777777" w:rsidR="0074775C" w:rsidRDefault="00747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4841D" w14:textId="77777777" w:rsidR="0074775C" w:rsidRDefault="007477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11B29" w14:textId="77777777" w:rsidR="0074775C" w:rsidRDefault="00747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D1EDA" w14:textId="77777777" w:rsidR="00611A19" w:rsidRDefault="00611A19">
      <w:r>
        <w:separator/>
      </w:r>
    </w:p>
  </w:footnote>
  <w:footnote w:type="continuationSeparator" w:id="0">
    <w:p w14:paraId="3DDEB1E3" w14:textId="77777777" w:rsidR="00611A19" w:rsidRDefault="00611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6A99A" w14:textId="77777777" w:rsidR="0074775C" w:rsidRDefault="007477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3A812" w14:textId="77777777" w:rsidR="000120DF" w:rsidRPr="00FD43A8" w:rsidRDefault="007675C9" w:rsidP="000120DF">
    <w:pPr>
      <w:pStyle w:val="Header"/>
      <w:rPr>
        <w:rFonts w:ascii="Tahoma" w:hAnsi="Tahoma" w:cs="Tahoma"/>
        <w:b/>
        <w:sz w:val="32"/>
        <w:szCs w:val="32"/>
      </w:rPr>
    </w:pPr>
    <w:r>
      <w:rPr>
        <w:rFonts w:ascii="Tahoma" w:hAnsi="Tahoma" w:cs="Tahoma"/>
        <w:b/>
        <w:sz w:val="32"/>
        <w:szCs w:val="32"/>
      </w:rPr>
      <w:t>Invoices by Item</w:t>
    </w:r>
  </w:p>
  <w:p w14:paraId="478381F2" w14:textId="77777777" w:rsidR="003E3E3C" w:rsidRDefault="003E3E3C">
    <w:pPr>
      <w:pStyle w:val="Header"/>
      <w:rPr>
        <w:rFonts w:ascii="Arial" w:hAnsi="Arial" w:cs="Arial"/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FAFB9" w14:textId="77777777" w:rsidR="0074775C" w:rsidRDefault="007477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120DF"/>
    <w:rsid w:val="000171BC"/>
    <w:rsid w:val="000D3065"/>
    <w:rsid w:val="0011664C"/>
    <w:rsid w:val="0013332B"/>
    <w:rsid w:val="0013363E"/>
    <w:rsid w:val="001461C0"/>
    <w:rsid w:val="001A7BB1"/>
    <w:rsid w:val="001B6452"/>
    <w:rsid w:val="00202342"/>
    <w:rsid w:val="00226C5C"/>
    <w:rsid w:val="002333D1"/>
    <w:rsid w:val="002336D4"/>
    <w:rsid w:val="00250A01"/>
    <w:rsid w:val="0025549F"/>
    <w:rsid w:val="00256F81"/>
    <w:rsid w:val="002770E9"/>
    <w:rsid w:val="002A68C8"/>
    <w:rsid w:val="0031354E"/>
    <w:rsid w:val="003420AD"/>
    <w:rsid w:val="0036347F"/>
    <w:rsid w:val="003D6039"/>
    <w:rsid w:val="003E3E3C"/>
    <w:rsid w:val="004D0367"/>
    <w:rsid w:val="004D4DC5"/>
    <w:rsid w:val="004D6DE4"/>
    <w:rsid w:val="00521A53"/>
    <w:rsid w:val="00525BFA"/>
    <w:rsid w:val="005654A7"/>
    <w:rsid w:val="005A69B1"/>
    <w:rsid w:val="005A7686"/>
    <w:rsid w:val="005C3695"/>
    <w:rsid w:val="005F0854"/>
    <w:rsid w:val="00611A19"/>
    <w:rsid w:val="0065271A"/>
    <w:rsid w:val="006553D5"/>
    <w:rsid w:val="00657362"/>
    <w:rsid w:val="006F4BBA"/>
    <w:rsid w:val="00700598"/>
    <w:rsid w:val="007266CA"/>
    <w:rsid w:val="00742C85"/>
    <w:rsid w:val="0074775C"/>
    <w:rsid w:val="007675C9"/>
    <w:rsid w:val="007843A4"/>
    <w:rsid w:val="00786D13"/>
    <w:rsid w:val="007B2B17"/>
    <w:rsid w:val="007C7058"/>
    <w:rsid w:val="00802974"/>
    <w:rsid w:val="008060E8"/>
    <w:rsid w:val="008131DB"/>
    <w:rsid w:val="008872C1"/>
    <w:rsid w:val="00891473"/>
    <w:rsid w:val="008C0531"/>
    <w:rsid w:val="009337A9"/>
    <w:rsid w:val="009913AC"/>
    <w:rsid w:val="00997778"/>
    <w:rsid w:val="009A1248"/>
    <w:rsid w:val="009B196A"/>
    <w:rsid w:val="009B490E"/>
    <w:rsid w:val="009B5E47"/>
    <w:rsid w:val="009F441E"/>
    <w:rsid w:val="00A120CA"/>
    <w:rsid w:val="00A20E5A"/>
    <w:rsid w:val="00A5200C"/>
    <w:rsid w:val="00A656DF"/>
    <w:rsid w:val="00A87B17"/>
    <w:rsid w:val="00AB2BF7"/>
    <w:rsid w:val="00B42111"/>
    <w:rsid w:val="00BC170C"/>
    <w:rsid w:val="00BE1EFE"/>
    <w:rsid w:val="00BF25E8"/>
    <w:rsid w:val="00C2410F"/>
    <w:rsid w:val="00CE2A6D"/>
    <w:rsid w:val="00D128C4"/>
    <w:rsid w:val="00D3293A"/>
    <w:rsid w:val="00D37AD5"/>
    <w:rsid w:val="00D57E6F"/>
    <w:rsid w:val="00DA49DC"/>
    <w:rsid w:val="00DD3D86"/>
    <w:rsid w:val="00DE0A54"/>
    <w:rsid w:val="00DF34F7"/>
    <w:rsid w:val="00DF7B57"/>
    <w:rsid w:val="00E60FF5"/>
    <w:rsid w:val="00EC5005"/>
    <w:rsid w:val="00ED0EB9"/>
    <w:rsid w:val="00ED5C30"/>
    <w:rsid w:val="00EF66AD"/>
    <w:rsid w:val="00F1122D"/>
    <w:rsid w:val="00F34274"/>
    <w:rsid w:val="00F345E7"/>
    <w:rsid w:val="00F62AE0"/>
    <w:rsid w:val="00F62C3E"/>
    <w:rsid w:val="00FD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EF8BA43"/>
  <w15:chartTrackingRefBased/>
  <w15:docId w15:val="{6BDC51D4-391A-45C9-A183-714C2F5C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4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2018-07-06T09:37:00Z</dcterms:created>
  <dcterms:modified xsi:type="dcterms:W3CDTF">2018-07-06T09:37:00Z</dcterms:modified>
</cp:coreProperties>
</file>